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1947" w14:textId="6C405578" w:rsidR="00F90D93" w:rsidRDefault="00F90D93" w:rsidP="00147EBE">
      <w:pPr>
        <w:pStyle w:val="Heading1"/>
        <w:spacing w:before="0" w:after="120"/>
      </w:pPr>
      <w:r w:rsidRPr="00F90D93">
        <w:t>17SH120</w:t>
      </w:r>
      <w:r w:rsidR="004D7121">
        <w:t>3</w:t>
      </w:r>
      <w:r>
        <w:t xml:space="preserve"> </w:t>
      </w:r>
      <w:r w:rsidRPr="00F90D93">
        <w:t>-</w:t>
      </w:r>
      <w:r>
        <w:t xml:space="preserve"> </w:t>
      </w:r>
      <w:r w:rsidRPr="00F90D93">
        <w:t>ENGINEERING CHEMISTRY</w:t>
      </w:r>
    </w:p>
    <w:p w14:paraId="251B69DF" w14:textId="77777777" w:rsidR="00F90D93" w:rsidRPr="00D069A9" w:rsidRDefault="00F90D93" w:rsidP="00F90D93">
      <w:pPr>
        <w:jc w:val="center"/>
        <w:rPr>
          <w:sz w:val="28"/>
        </w:rPr>
      </w:pPr>
      <w:r w:rsidRPr="00F90D93">
        <w:rPr>
          <w:sz w:val="28"/>
        </w:rPr>
        <w:t>(Common for EEE, ECE, CSE &amp; IT Branches)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F90D93" w:rsidRPr="004A1C4B" w14:paraId="6A5F7FE0" w14:textId="77777777" w:rsidTr="00386D55">
        <w:tc>
          <w:tcPr>
            <w:tcW w:w="1555" w:type="dxa"/>
            <w:vAlign w:val="center"/>
          </w:tcPr>
          <w:p w14:paraId="27B968E1" w14:textId="77777777" w:rsidR="00F90D93" w:rsidRPr="004A1C4B" w:rsidRDefault="00F90D93" w:rsidP="00386D55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EF9438D" w14:textId="77777777" w:rsidR="00F90D93" w:rsidRPr="002874D6" w:rsidRDefault="00F90D93" w:rsidP="00386D55">
            <w:pPr>
              <w:jc w:val="both"/>
              <w:rPr>
                <w:rFonts w:cs="Times New Roman"/>
                <w:szCs w:val="24"/>
              </w:rPr>
            </w:pPr>
            <w:r w:rsidRPr="00246506">
              <w:rPr>
                <w:rFonts w:cs="Times New Roman"/>
                <w:szCs w:val="24"/>
              </w:rPr>
              <w:t>Basic Sciences</w:t>
            </w:r>
          </w:p>
        </w:tc>
        <w:tc>
          <w:tcPr>
            <w:tcW w:w="3261" w:type="dxa"/>
            <w:vAlign w:val="center"/>
          </w:tcPr>
          <w:p w14:paraId="0BA13A76" w14:textId="77777777" w:rsidR="00F90D93" w:rsidRPr="004A1C4B" w:rsidRDefault="00F90D93" w:rsidP="00386D5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34C8A39" w14:textId="77777777" w:rsidR="00F90D93" w:rsidRPr="004A1C4B" w:rsidRDefault="00F90D93" w:rsidP="00386D5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F90D93" w:rsidRPr="004A1C4B" w14:paraId="523511F1" w14:textId="77777777" w:rsidTr="00386D55">
        <w:tc>
          <w:tcPr>
            <w:tcW w:w="1555" w:type="dxa"/>
            <w:vAlign w:val="center"/>
          </w:tcPr>
          <w:p w14:paraId="6CB9A60A" w14:textId="77777777" w:rsidR="00F90D93" w:rsidRPr="004A1C4B" w:rsidRDefault="00F90D93" w:rsidP="00386D5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923BC87" w14:textId="77777777" w:rsidR="00F90D93" w:rsidRPr="002874D6" w:rsidRDefault="00F90D93" w:rsidP="00386D55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5B045A49" w14:textId="77777777" w:rsidR="00F90D93" w:rsidRPr="004A1C4B" w:rsidRDefault="00A10583" w:rsidP="00386D5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1089B27" w14:textId="77777777" w:rsidR="00F90D93" w:rsidRPr="004A1C4B" w:rsidRDefault="00F90D93" w:rsidP="00386D5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3-0-</w:t>
            </w:r>
            <w:r w:rsidRPr="0084040A">
              <w:rPr>
                <w:rFonts w:cs="Times New Roman"/>
                <w:szCs w:val="24"/>
              </w:rPr>
              <w:t>0</w:t>
            </w:r>
          </w:p>
        </w:tc>
      </w:tr>
      <w:tr w:rsidR="00F90D93" w:rsidRPr="004A1C4B" w14:paraId="32F2C23F" w14:textId="77777777" w:rsidTr="00386D55">
        <w:tc>
          <w:tcPr>
            <w:tcW w:w="1555" w:type="dxa"/>
            <w:vAlign w:val="center"/>
          </w:tcPr>
          <w:p w14:paraId="58FE1E2B" w14:textId="77777777" w:rsidR="00F90D93" w:rsidRPr="004A1C4B" w:rsidRDefault="00F90D93" w:rsidP="00386D5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7D84CBC" w14:textId="77777777" w:rsidR="00F90D93" w:rsidRPr="002874D6" w:rsidRDefault="00D24EB5" w:rsidP="00386D55">
            <w:pPr>
              <w:pStyle w:val="PARAGRAPH"/>
              <w:rPr>
                <w:rFonts w:cs="Times New Roman"/>
                <w:szCs w:val="24"/>
              </w:rPr>
            </w:pPr>
            <w:r w:rsidRPr="00D24EB5">
              <w:rPr>
                <w:rFonts w:cs="Times New Roman"/>
                <w:szCs w:val="24"/>
              </w:rPr>
              <w:t>Fundamental concepts of Chemistry</w:t>
            </w:r>
          </w:p>
        </w:tc>
        <w:tc>
          <w:tcPr>
            <w:tcW w:w="3261" w:type="dxa"/>
            <w:vAlign w:val="center"/>
          </w:tcPr>
          <w:p w14:paraId="30049E77" w14:textId="77777777" w:rsidR="00F90D93" w:rsidRPr="002F775C" w:rsidRDefault="00F90D93" w:rsidP="00386D5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C4010B9" w14:textId="77777777" w:rsidR="00F90D93" w:rsidRPr="002F775C" w:rsidRDefault="00F90D93" w:rsidP="00386D5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00CE6CB7" w14:textId="77777777" w:rsidR="00F90D93" w:rsidRPr="002F775C" w:rsidRDefault="00F90D93" w:rsidP="00386D5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A2D645A" w14:textId="77777777" w:rsidR="00F90D93" w:rsidRPr="0084040A" w:rsidRDefault="00F90D93" w:rsidP="00386D55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0A6F8932" w14:textId="77777777" w:rsidR="00F90D93" w:rsidRPr="0084040A" w:rsidRDefault="00F90D93" w:rsidP="00386D55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73EF007D" w14:textId="77777777" w:rsidR="00F90D93" w:rsidRPr="004A1C4B" w:rsidRDefault="00F90D93" w:rsidP="00386D55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F90D93" w:rsidRPr="004A1C4B" w14:paraId="1A32CB50" w14:textId="77777777" w:rsidTr="00386D55">
        <w:tc>
          <w:tcPr>
            <w:tcW w:w="1555" w:type="dxa"/>
            <w:vAlign w:val="center"/>
          </w:tcPr>
          <w:p w14:paraId="2612AC4D" w14:textId="77777777" w:rsidR="00F90D93" w:rsidRPr="004A1C4B" w:rsidRDefault="00F90D93" w:rsidP="00386D5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3568CF67" w14:textId="77777777" w:rsidR="00D24EB5" w:rsidRDefault="00D24EB5" w:rsidP="004303C0">
            <w:pPr>
              <w:pStyle w:val="BULLET"/>
              <w:numPr>
                <w:ilvl w:val="0"/>
                <w:numId w:val="0"/>
              </w:numPr>
            </w:pPr>
            <w:r>
              <w:t>Students undergoing this course are expected to understand:</w:t>
            </w:r>
          </w:p>
          <w:p w14:paraId="10E97C8F" w14:textId="77777777" w:rsidR="00D24EB5" w:rsidRDefault="00D24EB5" w:rsidP="004303C0">
            <w:pPr>
              <w:pStyle w:val="BULLET"/>
            </w:pPr>
            <w:r>
              <w:t>To strengthen the fundamentals of Chemistry and then build an interface of theoretical and experimental concepts with their industrial/ engineering applications.</w:t>
            </w:r>
          </w:p>
          <w:p w14:paraId="685C4121" w14:textId="77777777" w:rsidR="00D24EB5" w:rsidRDefault="00D24EB5" w:rsidP="004303C0">
            <w:pPr>
              <w:pStyle w:val="BULLET"/>
            </w:pPr>
            <w:r>
              <w:t>The extension of fundamentals of Electrochemistry to energy storage devices such as batteries and fuel cells is one such example.</w:t>
            </w:r>
          </w:p>
          <w:p w14:paraId="363B7E42" w14:textId="77777777" w:rsidR="00D24EB5" w:rsidRDefault="00D24EB5" w:rsidP="004303C0">
            <w:pPr>
              <w:pStyle w:val="BULLET"/>
            </w:pPr>
            <w:r>
              <w:t>To know the factors effecting the rate of corrosion and its prevention.</w:t>
            </w:r>
          </w:p>
          <w:p w14:paraId="236779B4" w14:textId="77777777" w:rsidR="00D24EB5" w:rsidRDefault="00D24EB5" w:rsidP="004303C0">
            <w:pPr>
              <w:pStyle w:val="BULLET"/>
            </w:pPr>
            <w:r>
              <w:t>To design engineering materials and solve problems related to them.</w:t>
            </w:r>
          </w:p>
          <w:p w14:paraId="53B4AC0E" w14:textId="77777777" w:rsidR="00D24EB5" w:rsidRDefault="00D24EB5" w:rsidP="004303C0">
            <w:pPr>
              <w:pStyle w:val="BULLET"/>
            </w:pPr>
            <w:r>
              <w:t>To understand various water softening methods.</w:t>
            </w:r>
          </w:p>
          <w:p w14:paraId="553981BB" w14:textId="77777777" w:rsidR="00F90D93" w:rsidRPr="004A1C4B" w:rsidRDefault="00D24EB5" w:rsidP="004303C0">
            <w:pPr>
              <w:pStyle w:val="BULLET"/>
            </w:pPr>
            <w:r>
              <w:t>To understand preparation of polymers and their applications.</w:t>
            </w:r>
          </w:p>
        </w:tc>
      </w:tr>
    </w:tbl>
    <w:p w14:paraId="29AE7084" w14:textId="77777777" w:rsidR="00F90D93" w:rsidRDefault="00F90D93" w:rsidP="00F90D93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F90D93" w14:paraId="7F574BEE" w14:textId="77777777" w:rsidTr="00386D55">
        <w:tc>
          <w:tcPr>
            <w:tcW w:w="1555" w:type="dxa"/>
            <w:vMerge w:val="restart"/>
            <w:vAlign w:val="center"/>
          </w:tcPr>
          <w:p w14:paraId="241F3120" w14:textId="77777777" w:rsidR="00F90D93" w:rsidRPr="00121AC1" w:rsidRDefault="00F90D93" w:rsidP="00386D5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5BAC62CD" w14:textId="77777777" w:rsidR="00F90D93" w:rsidRDefault="00080E22" w:rsidP="00386D55">
            <w:pPr>
              <w:pStyle w:val="NoSpacing"/>
            </w:pPr>
            <w:r w:rsidRPr="00080E22">
              <w:rPr>
                <w:szCs w:val="20"/>
              </w:rPr>
              <w:t>On successful completion of this course students will be able to:</w:t>
            </w:r>
          </w:p>
        </w:tc>
      </w:tr>
      <w:tr w:rsidR="00080E22" w14:paraId="4876B1BA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5308D428" w14:textId="77777777" w:rsidR="00080E22" w:rsidRPr="00121AC1" w:rsidRDefault="00080E22" w:rsidP="00080E2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4BFF58D" w14:textId="77777777" w:rsidR="00080E22" w:rsidRPr="00277671" w:rsidRDefault="00080E22" w:rsidP="00080E22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33BCEBB" w14:textId="77777777" w:rsidR="00080E22" w:rsidRPr="00160B77" w:rsidRDefault="00080E22" w:rsidP="00E135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2"/>
                <w:szCs w:val="24"/>
              </w:rPr>
              <w:t>Understand the electrochemical sources of energy</w:t>
            </w:r>
          </w:p>
        </w:tc>
      </w:tr>
      <w:tr w:rsidR="00080E22" w14:paraId="5233F16B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0C8D0597" w14:textId="77777777" w:rsidR="00080E22" w:rsidRPr="00121AC1" w:rsidRDefault="00080E22" w:rsidP="00080E2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91C1D3E" w14:textId="77777777" w:rsidR="00080E22" w:rsidRPr="00277671" w:rsidRDefault="00080E22" w:rsidP="00080E22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9A8D84" w14:textId="77777777" w:rsidR="00080E22" w:rsidRPr="004916F5" w:rsidRDefault="00080E22" w:rsidP="00E13527">
            <w:pPr>
              <w:jc w:val="both"/>
            </w:pPr>
            <w:r w:rsidRPr="00805099">
              <w:t>Identify and investigate means of protecting metal against corrosion.</w:t>
            </w:r>
          </w:p>
        </w:tc>
      </w:tr>
      <w:tr w:rsidR="00080E22" w14:paraId="324FAD04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2DC1885D" w14:textId="77777777" w:rsidR="00080E22" w:rsidRPr="00121AC1" w:rsidRDefault="00080E22" w:rsidP="00080E2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499203D" w14:textId="77777777" w:rsidR="00080E22" w:rsidRPr="00277671" w:rsidRDefault="00080E22" w:rsidP="00080E22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176B6CD" w14:textId="77777777" w:rsidR="00080E22" w:rsidRPr="00160B77" w:rsidRDefault="00080E22" w:rsidP="00E135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2"/>
                <w:szCs w:val="24"/>
              </w:rPr>
              <w:t>Understand industrially based engineering materials</w:t>
            </w:r>
          </w:p>
        </w:tc>
      </w:tr>
      <w:tr w:rsidR="00080E22" w14:paraId="51AE6BC6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35AD446D" w14:textId="77777777" w:rsidR="00080E22" w:rsidRPr="00121AC1" w:rsidRDefault="00080E22" w:rsidP="00080E2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326D87F" w14:textId="77777777" w:rsidR="00080E22" w:rsidRPr="00277671" w:rsidRDefault="00080E22" w:rsidP="00080E22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44C643E" w14:textId="77777777" w:rsidR="00080E22" w:rsidRPr="00160B77" w:rsidRDefault="00080E22" w:rsidP="00E135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2"/>
                <w:szCs w:val="24"/>
              </w:rPr>
              <w:t>Understand the classification of fuels and their analysis</w:t>
            </w:r>
          </w:p>
        </w:tc>
      </w:tr>
      <w:tr w:rsidR="00080E22" w14:paraId="1AC4A7A3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2B696F2F" w14:textId="77777777" w:rsidR="00080E22" w:rsidRPr="00121AC1" w:rsidRDefault="00080E22" w:rsidP="00080E2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6DB3944" w14:textId="77777777" w:rsidR="00080E22" w:rsidRPr="00277671" w:rsidRDefault="00080E22" w:rsidP="00080E22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3309B5B" w14:textId="77777777" w:rsidR="00080E22" w:rsidRPr="00160B77" w:rsidRDefault="00080E22" w:rsidP="00E135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2"/>
                <w:szCs w:val="24"/>
              </w:rPr>
              <w:t>Know the disadvantages of hard water and ability to remove hardness by using various methods</w:t>
            </w:r>
          </w:p>
        </w:tc>
      </w:tr>
      <w:tr w:rsidR="00080E22" w14:paraId="20B120E1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055FC6D3" w14:textId="77777777" w:rsidR="00080E22" w:rsidRPr="00121AC1" w:rsidRDefault="00080E22" w:rsidP="00080E2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65B3F61" w14:textId="77777777" w:rsidR="00080E22" w:rsidRDefault="00080E22" w:rsidP="00080E22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59B44F4" w14:textId="77777777" w:rsidR="00080E22" w:rsidRPr="00160B77" w:rsidRDefault="00080E22" w:rsidP="00E135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2"/>
                <w:szCs w:val="24"/>
              </w:rPr>
              <w:t>Understand the basics of polymers and their preparation and uses in engineering field</w:t>
            </w:r>
          </w:p>
        </w:tc>
      </w:tr>
      <w:tr w:rsidR="00F90D93" w14:paraId="6E889169" w14:textId="77777777" w:rsidTr="00386D55">
        <w:tc>
          <w:tcPr>
            <w:tcW w:w="1555" w:type="dxa"/>
            <w:vAlign w:val="center"/>
          </w:tcPr>
          <w:p w14:paraId="46472238" w14:textId="77777777" w:rsidR="00F90D93" w:rsidRPr="00121AC1" w:rsidRDefault="00F90D93" w:rsidP="00386D5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1F886F3" w14:textId="77777777" w:rsidR="00080E22" w:rsidRDefault="003B3461" w:rsidP="00080E22">
            <w:pPr>
              <w:pStyle w:val="UNIT"/>
            </w:pPr>
            <w:r>
              <w:t>UNIT-</w:t>
            </w:r>
            <w:r w:rsidR="00080E22">
              <w:t>I</w:t>
            </w:r>
          </w:p>
          <w:p w14:paraId="265DF27E" w14:textId="77777777" w:rsidR="00080E22" w:rsidRDefault="00B33597" w:rsidP="00080E22">
            <w:pPr>
              <w:pStyle w:val="PARAGRAPH"/>
            </w:pPr>
            <w:r w:rsidRPr="00080E22">
              <w:rPr>
                <w:b/>
              </w:rPr>
              <w:t>Electro Chemistry:</w:t>
            </w:r>
            <w:r>
              <w:t xml:space="preserve"> </w:t>
            </w:r>
            <w:r w:rsidR="00080E22">
              <w:t>Single electrode potential-explanation and measurement Reference electrodes-hydrogen gas electrode-calomel electrode-glass electrode</w:t>
            </w:r>
          </w:p>
          <w:p w14:paraId="7D2C99EC" w14:textId="77777777" w:rsidR="00080E22" w:rsidRDefault="00080E22" w:rsidP="00080E22">
            <w:pPr>
              <w:pStyle w:val="PARAGRAPH"/>
            </w:pPr>
          </w:p>
          <w:p w14:paraId="3319DDE2" w14:textId="77777777" w:rsidR="004439E8" w:rsidRDefault="00080E22" w:rsidP="00080E22">
            <w:pPr>
              <w:pStyle w:val="PARAGRAPH"/>
            </w:pPr>
            <w:r w:rsidRPr="00080E22">
              <w:rPr>
                <w:b/>
              </w:rPr>
              <w:t>Electrochemical cells:</w:t>
            </w:r>
            <w:r>
              <w:t xml:space="preserve"> Lead-Acid storage cells </w:t>
            </w:r>
          </w:p>
          <w:p w14:paraId="0261F75B" w14:textId="77777777" w:rsidR="008846C8" w:rsidRDefault="008846C8" w:rsidP="00080E22">
            <w:pPr>
              <w:pStyle w:val="PARAGRAPH"/>
              <w:rPr>
                <w:b/>
              </w:rPr>
            </w:pPr>
          </w:p>
          <w:p w14:paraId="035AFFC8" w14:textId="77777777" w:rsidR="004439E8" w:rsidRDefault="00080E22" w:rsidP="00080E22">
            <w:pPr>
              <w:pStyle w:val="PARAGRAPH"/>
            </w:pPr>
            <w:r w:rsidRPr="00080E22">
              <w:rPr>
                <w:b/>
              </w:rPr>
              <w:t>Batteries:</w:t>
            </w:r>
            <w:r>
              <w:t xml:space="preserve"> Li-ion Batteries </w:t>
            </w:r>
          </w:p>
          <w:p w14:paraId="55134518" w14:textId="77777777" w:rsidR="008846C8" w:rsidRDefault="008846C8" w:rsidP="00080E22">
            <w:pPr>
              <w:pStyle w:val="PARAGRAPH"/>
              <w:rPr>
                <w:b/>
              </w:rPr>
            </w:pPr>
          </w:p>
          <w:p w14:paraId="5F4E8558" w14:textId="77777777" w:rsidR="00080E22" w:rsidRDefault="00080E22" w:rsidP="00080E22">
            <w:pPr>
              <w:pStyle w:val="PARAGRAPH"/>
            </w:pPr>
            <w:r w:rsidRPr="00080E22">
              <w:rPr>
                <w:b/>
              </w:rPr>
              <w:t>Fuel Cells:</w:t>
            </w:r>
            <w:r>
              <w:t xml:space="preserve"> Hydrogen - Oxygen fuel cell Conductometric titration of strong acid and strong base</w:t>
            </w:r>
          </w:p>
          <w:p w14:paraId="625E7781" w14:textId="77777777" w:rsidR="004839C2" w:rsidRDefault="004839C2" w:rsidP="00080E22">
            <w:pPr>
              <w:pStyle w:val="PARAGRAPH"/>
            </w:pPr>
          </w:p>
          <w:p w14:paraId="5D1B7756" w14:textId="77777777" w:rsidR="00080E22" w:rsidRDefault="003B3461" w:rsidP="00080E22">
            <w:pPr>
              <w:pStyle w:val="UNIT"/>
            </w:pPr>
            <w:r>
              <w:t>UNIT-</w:t>
            </w:r>
            <w:r w:rsidR="00080E22">
              <w:t>II</w:t>
            </w:r>
          </w:p>
          <w:p w14:paraId="01BE1887" w14:textId="77777777" w:rsidR="00080E22" w:rsidRDefault="00B33597" w:rsidP="00080E22">
            <w:pPr>
              <w:pStyle w:val="PARAGRAPH"/>
            </w:pPr>
            <w:r w:rsidRPr="00D06027">
              <w:rPr>
                <w:b/>
              </w:rPr>
              <w:t>Corrosion:</w:t>
            </w:r>
            <w:r>
              <w:t xml:space="preserve"> </w:t>
            </w:r>
            <w:r w:rsidR="00080E22">
              <w:t>Definition-classification- theories of corrosion-factors affecting the corrosion- Prevention methods of corrosion-metallic coatings (Electroplating, cementation) and cathodic protection.</w:t>
            </w:r>
          </w:p>
          <w:p w14:paraId="74BFB74D" w14:textId="77777777" w:rsidR="005061F0" w:rsidRDefault="005061F0" w:rsidP="00080E22">
            <w:pPr>
              <w:pStyle w:val="PARAGRAPH"/>
            </w:pPr>
          </w:p>
          <w:p w14:paraId="79E7F105" w14:textId="77777777" w:rsidR="005061F0" w:rsidRDefault="005061F0" w:rsidP="00080E22">
            <w:pPr>
              <w:pStyle w:val="PARAGRAPH"/>
            </w:pPr>
          </w:p>
          <w:p w14:paraId="52163AE3" w14:textId="77777777" w:rsidR="00080E22" w:rsidRDefault="00080E22" w:rsidP="00D06027">
            <w:pPr>
              <w:pStyle w:val="UNIT"/>
            </w:pPr>
            <w:r>
              <w:lastRenderedPageBreak/>
              <w:t>UNIT-III</w:t>
            </w:r>
          </w:p>
          <w:p w14:paraId="39DDE9DC" w14:textId="77777777" w:rsidR="00080E22" w:rsidRDefault="00B33597" w:rsidP="00080E22">
            <w:pPr>
              <w:pStyle w:val="PARAGRAPH"/>
            </w:pPr>
            <w:r w:rsidRPr="00D06027">
              <w:rPr>
                <w:b/>
              </w:rPr>
              <w:t xml:space="preserve">Chemistry </w:t>
            </w:r>
            <w:r>
              <w:rPr>
                <w:b/>
              </w:rPr>
              <w:t>o</w:t>
            </w:r>
            <w:r w:rsidRPr="00D06027">
              <w:rPr>
                <w:b/>
              </w:rPr>
              <w:t>f Engineering Materials:</w:t>
            </w:r>
            <w:r>
              <w:t xml:space="preserve"> </w:t>
            </w:r>
            <w:r w:rsidR="00080E22">
              <w:t>Electrical insulators: Definition-classification-Characteristics- Application of electrical insulating materials (solid, liquid and gaseous insulators).</w:t>
            </w:r>
          </w:p>
          <w:p w14:paraId="11617D22" w14:textId="77777777" w:rsidR="00D06027" w:rsidRDefault="00D06027" w:rsidP="00080E22">
            <w:pPr>
              <w:pStyle w:val="PARAGRAPH"/>
            </w:pPr>
          </w:p>
          <w:p w14:paraId="640A3D84" w14:textId="77777777" w:rsidR="004439E8" w:rsidRDefault="00080E22" w:rsidP="00080E22">
            <w:pPr>
              <w:pStyle w:val="PARAGRAPH"/>
            </w:pPr>
            <w:r w:rsidRPr="00D06027">
              <w:rPr>
                <w:b/>
              </w:rPr>
              <w:t>Refractories:</w:t>
            </w:r>
            <w:r>
              <w:t xml:space="preserve"> Classification- properties and applications of refractories.</w:t>
            </w:r>
            <w:r w:rsidR="004439E8">
              <w:t xml:space="preserve"> </w:t>
            </w:r>
          </w:p>
          <w:p w14:paraId="77E6EBAF" w14:textId="77777777" w:rsidR="008846C8" w:rsidRDefault="008846C8" w:rsidP="00080E22">
            <w:pPr>
              <w:pStyle w:val="PARAGRAPH"/>
              <w:rPr>
                <w:b/>
              </w:rPr>
            </w:pPr>
          </w:p>
          <w:p w14:paraId="70EC86A4" w14:textId="77777777" w:rsidR="00080E22" w:rsidRDefault="00080E22" w:rsidP="00080E22">
            <w:pPr>
              <w:pStyle w:val="PARAGRAPH"/>
            </w:pPr>
            <w:r w:rsidRPr="00D06027">
              <w:rPr>
                <w:b/>
              </w:rPr>
              <w:t>Lubricants:</w:t>
            </w:r>
            <w:r w:rsidR="004439E8">
              <w:t xml:space="preserve"> </w:t>
            </w:r>
            <w:r>
              <w:t>Lubricant-Lubrication-classification of lubricants-Properties and applications of lubricating oils.</w:t>
            </w:r>
          </w:p>
          <w:p w14:paraId="3CF63B56" w14:textId="77777777" w:rsidR="00080E22" w:rsidRDefault="00080E22" w:rsidP="00080E22">
            <w:pPr>
              <w:pStyle w:val="PARAGRAPH"/>
            </w:pPr>
          </w:p>
          <w:p w14:paraId="4D4F3286" w14:textId="77777777" w:rsidR="00080E22" w:rsidRDefault="003B3461" w:rsidP="00080E22">
            <w:pPr>
              <w:pStyle w:val="UNIT"/>
            </w:pPr>
            <w:r>
              <w:t>UNIT-</w:t>
            </w:r>
            <w:r w:rsidR="00080E22">
              <w:t>IV</w:t>
            </w:r>
          </w:p>
          <w:p w14:paraId="7252282D" w14:textId="77777777" w:rsidR="00080E22" w:rsidRDefault="00B33597" w:rsidP="00080E22">
            <w:pPr>
              <w:pStyle w:val="PARAGRAPH"/>
            </w:pPr>
            <w:r w:rsidRPr="00D06027">
              <w:rPr>
                <w:b/>
              </w:rPr>
              <w:t>Fuel Technology:</w:t>
            </w:r>
            <w:r>
              <w:t xml:space="preserve"> </w:t>
            </w:r>
            <w:r w:rsidR="00080E22">
              <w:t>Classifications of Fuels - Characteristics of fuels - Calorific value – determination – Bomb calorimeter – Boy’s gas calorimeter - Theoretical calculation of calorific value.</w:t>
            </w:r>
          </w:p>
          <w:p w14:paraId="54DC3CF5" w14:textId="77777777" w:rsidR="00D06027" w:rsidRDefault="00D06027" w:rsidP="00080E22">
            <w:pPr>
              <w:pStyle w:val="PARAGRAPH"/>
            </w:pPr>
          </w:p>
          <w:p w14:paraId="201B7187" w14:textId="77777777" w:rsidR="000348CC" w:rsidRDefault="00B33597" w:rsidP="00080E22">
            <w:pPr>
              <w:pStyle w:val="PARAGRAPH"/>
            </w:pPr>
            <w:r w:rsidRPr="00D06027">
              <w:rPr>
                <w:b/>
              </w:rPr>
              <w:t>Solid Fuels:</w:t>
            </w:r>
            <w:r>
              <w:t xml:space="preserve"> </w:t>
            </w:r>
            <w:r w:rsidR="00080E22">
              <w:t>coal-analysis of coal.</w:t>
            </w:r>
            <w:r w:rsidR="004439E8">
              <w:t xml:space="preserve"> </w:t>
            </w:r>
          </w:p>
          <w:p w14:paraId="57DEF872" w14:textId="77777777" w:rsidR="008846C8" w:rsidRDefault="008846C8" w:rsidP="00080E22">
            <w:pPr>
              <w:pStyle w:val="PARAGRAPH"/>
              <w:rPr>
                <w:b/>
              </w:rPr>
            </w:pPr>
          </w:p>
          <w:p w14:paraId="1FEE144B" w14:textId="77777777" w:rsidR="000348CC" w:rsidRDefault="00B33597" w:rsidP="00080E22">
            <w:pPr>
              <w:pStyle w:val="PARAGRAPH"/>
            </w:pPr>
            <w:r w:rsidRPr="00D06027">
              <w:rPr>
                <w:b/>
              </w:rPr>
              <w:t>Liquid Fuels:</w:t>
            </w:r>
            <w:r>
              <w:t xml:space="preserve"> </w:t>
            </w:r>
            <w:r w:rsidR="00080E22">
              <w:t>Petroleum-refining of petroleum - Synthetic petrol – Fischer Tropch’s synthesis</w:t>
            </w:r>
            <w:r w:rsidR="004439E8">
              <w:t xml:space="preserve"> </w:t>
            </w:r>
          </w:p>
          <w:p w14:paraId="0B8D43C9" w14:textId="77777777" w:rsidR="008846C8" w:rsidRDefault="008846C8" w:rsidP="00080E22">
            <w:pPr>
              <w:pStyle w:val="PARAGRAPH"/>
              <w:rPr>
                <w:b/>
              </w:rPr>
            </w:pPr>
          </w:p>
          <w:p w14:paraId="456E34E2" w14:textId="77777777" w:rsidR="00080E22" w:rsidRDefault="00B33597" w:rsidP="00080E22">
            <w:pPr>
              <w:pStyle w:val="PARAGRAPH"/>
            </w:pPr>
            <w:r w:rsidRPr="00D06027">
              <w:rPr>
                <w:b/>
              </w:rPr>
              <w:t xml:space="preserve">Gaseous Fuel: </w:t>
            </w:r>
            <w:r w:rsidR="00080E22">
              <w:t>Flue gas analysis by Orsat’s apparatus.</w:t>
            </w:r>
          </w:p>
          <w:p w14:paraId="2FEFAB27" w14:textId="77777777" w:rsidR="00080E22" w:rsidRDefault="00080E22" w:rsidP="00080E22">
            <w:pPr>
              <w:pStyle w:val="PARAGRAPH"/>
            </w:pPr>
          </w:p>
          <w:p w14:paraId="1885C3F9" w14:textId="77777777" w:rsidR="00080E22" w:rsidRDefault="003B3461" w:rsidP="00080E22">
            <w:pPr>
              <w:pStyle w:val="UNIT"/>
            </w:pPr>
            <w:r>
              <w:t>UNIT-</w:t>
            </w:r>
            <w:r w:rsidR="00080E22">
              <w:t>V</w:t>
            </w:r>
          </w:p>
          <w:p w14:paraId="5EBBE1E6" w14:textId="77777777" w:rsidR="00080E22" w:rsidRDefault="00B33597" w:rsidP="00080E22">
            <w:pPr>
              <w:pStyle w:val="PARAGRAPH"/>
            </w:pPr>
            <w:r w:rsidRPr="00D06027">
              <w:rPr>
                <w:b/>
              </w:rPr>
              <w:t>Water Treatment:</w:t>
            </w:r>
            <w:r>
              <w:t xml:space="preserve"> </w:t>
            </w:r>
            <w:r w:rsidR="00080E22">
              <w:t>Impurities in water-Hardness of water-Estimation of hardness by EDTA method-Estimation of dissolved oxygen-alkalinity-chlorides in water</w:t>
            </w:r>
          </w:p>
          <w:p w14:paraId="68D62877" w14:textId="77777777" w:rsidR="00D06027" w:rsidRDefault="00D06027" w:rsidP="00080E22">
            <w:pPr>
              <w:pStyle w:val="PARAGRAPH"/>
            </w:pPr>
          </w:p>
          <w:p w14:paraId="7ADB5D5B" w14:textId="77777777" w:rsidR="00080E22" w:rsidRDefault="00B33597" w:rsidP="00080E22">
            <w:pPr>
              <w:pStyle w:val="PARAGRAPH"/>
            </w:pPr>
            <w:r w:rsidRPr="00D06027">
              <w:rPr>
                <w:b/>
              </w:rPr>
              <w:t xml:space="preserve">Industrial Use </w:t>
            </w:r>
            <w:r>
              <w:rPr>
                <w:b/>
              </w:rPr>
              <w:t>o</w:t>
            </w:r>
            <w:r w:rsidRPr="00D06027">
              <w:rPr>
                <w:b/>
              </w:rPr>
              <w:t>f Water:</w:t>
            </w:r>
            <w:r>
              <w:t xml:space="preserve"> </w:t>
            </w:r>
            <w:r w:rsidR="00080E22">
              <w:t>For steam generation-troubles in boilers-scale and sludge-priming and foaming-caustic embrittlement-boiler corrosion</w:t>
            </w:r>
          </w:p>
          <w:p w14:paraId="4C995D20" w14:textId="77777777" w:rsidR="00D06027" w:rsidRDefault="00D06027" w:rsidP="00080E22">
            <w:pPr>
              <w:pStyle w:val="PARAGRAPH"/>
            </w:pPr>
          </w:p>
          <w:p w14:paraId="32967236" w14:textId="77777777" w:rsidR="00080E22" w:rsidRDefault="00B33597" w:rsidP="00080E22">
            <w:pPr>
              <w:pStyle w:val="PARAGRAPH"/>
            </w:pPr>
            <w:r w:rsidRPr="00D06027">
              <w:rPr>
                <w:b/>
              </w:rPr>
              <w:t xml:space="preserve">Softening Methods </w:t>
            </w:r>
            <w:r>
              <w:rPr>
                <w:b/>
              </w:rPr>
              <w:t>o</w:t>
            </w:r>
            <w:r w:rsidRPr="00D06027">
              <w:rPr>
                <w:b/>
              </w:rPr>
              <w:t>f Hard Water:</w:t>
            </w:r>
            <w:r>
              <w:t xml:space="preserve"> </w:t>
            </w:r>
            <w:r w:rsidR="00080E22">
              <w:t>Lime-soda process- Zeolite process-Ion exchange method.</w:t>
            </w:r>
          </w:p>
          <w:p w14:paraId="50A8566F" w14:textId="77777777" w:rsidR="00080E22" w:rsidRDefault="00080E22" w:rsidP="00080E22">
            <w:pPr>
              <w:pStyle w:val="PARAGRAPH"/>
            </w:pPr>
          </w:p>
          <w:p w14:paraId="6508D1D7" w14:textId="77777777" w:rsidR="00080E22" w:rsidRDefault="00080E22" w:rsidP="00080E22">
            <w:pPr>
              <w:pStyle w:val="UNIT"/>
            </w:pPr>
            <w:r>
              <w:t>UNIT-VI</w:t>
            </w:r>
          </w:p>
          <w:p w14:paraId="1E670611" w14:textId="77777777" w:rsidR="00080E22" w:rsidRDefault="00B33597" w:rsidP="00080E22">
            <w:pPr>
              <w:pStyle w:val="PARAGRAPH"/>
            </w:pPr>
            <w:r w:rsidRPr="00D06027">
              <w:rPr>
                <w:b/>
              </w:rPr>
              <w:t>Polymers:</w:t>
            </w:r>
            <w:r>
              <w:t xml:space="preserve"> </w:t>
            </w:r>
            <w:r w:rsidR="00080E22">
              <w:t>Introduction to polymers- Polymerization process-types of polymerization.</w:t>
            </w:r>
          </w:p>
          <w:p w14:paraId="71606F4C" w14:textId="77777777" w:rsidR="00D06027" w:rsidRDefault="00D06027" w:rsidP="00080E22">
            <w:pPr>
              <w:pStyle w:val="PARAGRAPH"/>
            </w:pPr>
          </w:p>
          <w:p w14:paraId="1B9AAE7F" w14:textId="77777777" w:rsidR="00080E22" w:rsidRDefault="00B33597" w:rsidP="00080E22">
            <w:pPr>
              <w:pStyle w:val="PARAGRAPH"/>
            </w:pPr>
            <w:r w:rsidRPr="00D06027">
              <w:rPr>
                <w:b/>
              </w:rPr>
              <w:t>Elastomers:</w:t>
            </w:r>
            <w:r>
              <w:t xml:space="preserve"> </w:t>
            </w:r>
            <w:r w:rsidR="00080E22">
              <w:t>natural rubber – vulcanization of rubber – compounding of rubber- Synthetic rubbers: preparation, properties and engineering applications of Buna – N, Neoprene, Thiokol and silicon rubbers</w:t>
            </w:r>
          </w:p>
          <w:p w14:paraId="18250998" w14:textId="77777777" w:rsidR="00D06027" w:rsidRDefault="00D06027" w:rsidP="00080E22">
            <w:pPr>
              <w:pStyle w:val="PARAGRAPH"/>
            </w:pPr>
          </w:p>
          <w:p w14:paraId="5FEDBC52" w14:textId="77777777" w:rsidR="00002FDA" w:rsidRDefault="00B33597" w:rsidP="00080E22">
            <w:pPr>
              <w:pStyle w:val="PARAGRAPH"/>
            </w:pPr>
            <w:r w:rsidRPr="00D06027">
              <w:rPr>
                <w:b/>
              </w:rPr>
              <w:t>Plastomers</w:t>
            </w:r>
            <w:r w:rsidR="00080E22" w:rsidRPr="00D06027">
              <w:rPr>
                <w:b/>
              </w:rPr>
              <w:t>:</w:t>
            </w:r>
            <w:r w:rsidR="00080E22">
              <w:t xml:space="preserve"> Thermosetting and thermoplastics- Preparation, properties and engineering applications of PVC, Bakelite, Nylons and Urea-Formaldehyde</w:t>
            </w:r>
          </w:p>
          <w:p w14:paraId="3E5E8728" w14:textId="77777777" w:rsidR="008846C8" w:rsidRDefault="008846C8" w:rsidP="00080E22">
            <w:pPr>
              <w:pStyle w:val="PARAGRAPH"/>
            </w:pPr>
          </w:p>
          <w:p w14:paraId="4B73DC8D" w14:textId="77777777" w:rsidR="008846C8" w:rsidRDefault="008846C8" w:rsidP="00080E22">
            <w:pPr>
              <w:pStyle w:val="PARAGRAPH"/>
            </w:pPr>
          </w:p>
          <w:p w14:paraId="36E0F0F4" w14:textId="77777777" w:rsidR="00652BBF" w:rsidRDefault="00652BBF" w:rsidP="00080E22">
            <w:pPr>
              <w:pStyle w:val="PARAGRAPH"/>
            </w:pPr>
          </w:p>
        </w:tc>
      </w:tr>
      <w:tr w:rsidR="00376681" w14:paraId="08D61468" w14:textId="77777777" w:rsidTr="00386D55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083F6202" w14:textId="77777777" w:rsidR="00376681" w:rsidRPr="00121AC1" w:rsidRDefault="00376681" w:rsidP="00386D5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9F99C2" w14:textId="77777777" w:rsidR="00376681" w:rsidRPr="004121A5" w:rsidRDefault="00376681" w:rsidP="00386D55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3FDA4F57" w14:textId="77777777" w:rsidR="00376681" w:rsidRDefault="00376681" w:rsidP="00B627D2">
            <w:pPr>
              <w:pStyle w:val="NUMBERS"/>
              <w:numPr>
                <w:ilvl w:val="0"/>
                <w:numId w:val="32"/>
              </w:numPr>
            </w:pPr>
            <w:r>
              <w:t>Engineering Chemistry, First Edition, Jayaveera KN, Subba Reddy GV</w:t>
            </w:r>
            <w:r w:rsidR="00EB31FD">
              <w:t xml:space="preserve"> </w:t>
            </w:r>
            <w:r>
              <w:t>and Ramachandraiah</w:t>
            </w:r>
            <w:r w:rsidR="00EB31FD">
              <w:t xml:space="preserve"> </w:t>
            </w:r>
            <w:r>
              <w:t>C, McGraw Hill Higher Education, New Delhi, 2013.</w:t>
            </w:r>
          </w:p>
          <w:p w14:paraId="3522885C" w14:textId="77777777" w:rsidR="00376681" w:rsidRPr="00CF1C17" w:rsidRDefault="00376681" w:rsidP="00DE11CA">
            <w:pPr>
              <w:pStyle w:val="NUMBERS"/>
              <w:numPr>
                <w:ilvl w:val="0"/>
                <w:numId w:val="17"/>
              </w:numPr>
            </w:pPr>
            <w:r>
              <w:t>A Text Book of Engineering Chemistry, 15th Edition, Jain and Jain, Dhanapathi Rai</w:t>
            </w:r>
            <w:r w:rsidR="00EB31FD">
              <w:t xml:space="preserve"> </w:t>
            </w:r>
            <w:r>
              <w:t>Publications, New Delhi, 2013.</w:t>
            </w:r>
            <w:r w:rsidR="008E2E18">
              <w:t>REFERENCES</w:t>
            </w:r>
          </w:p>
        </w:tc>
      </w:tr>
      <w:tr w:rsidR="00376681" w14:paraId="579324A2" w14:textId="77777777" w:rsidTr="00386D55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7D98B3D" w14:textId="77777777" w:rsidR="00376681" w:rsidRPr="00121AC1" w:rsidRDefault="00376681" w:rsidP="00386D5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BF5225" w14:textId="77777777" w:rsidR="00376681" w:rsidRPr="004121A5" w:rsidRDefault="00376681" w:rsidP="00376681">
            <w:pPr>
              <w:pStyle w:val="SIDEHEADING"/>
            </w:pPr>
            <w:r w:rsidRPr="004121A5">
              <w:t>Reference Books:</w:t>
            </w:r>
          </w:p>
          <w:p w14:paraId="39BF04A6" w14:textId="77777777" w:rsidR="00376681" w:rsidRDefault="00376681" w:rsidP="00B627D2">
            <w:pPr>
              <w:pStyle w:val="NUMBERS"/>
              <w:numPr>
                <w:ilvl w:val="0"/>
                <w:numId w:val="31"/>
              </w:numPr>
            </w:pPr>
            <w:r>
              <w:t>A Text book of Engineering Chemistry, 12th Edition, SS Dhara,</w:t>
            </w:r>
            <w:r w:rsidR="000E71D7">
              <w:t xml:space="preserve"> </w:t>
            </w:r>
            <w:r>
              <w:t>Uma, S. Chand Publications,</w:t>
            </w:r>
            <w:r w:rsidR="00D375B2">
              <w:t xml:space="preserve"> </w:t>
            </w:r>
            <w:r>
              <w:t>New Delhi, 2010.</w:t>
            </w:r>
          </w:p>
          <w:p w14:paraId="70221869" w14:textId="77777777" w:rsidR="00376681" w:rsidRDefault="00376681" w:rsidP="00B627D2">
            <w:pPr>
              <w:pStyle w:val="NUMBERS"/>
              <w:numPr>
                <w:ilvl w:val="0"/>
                <w:numId w:val="31"/>
              </w:numPr>
            </w:pPr>
            <w:r>
              <w:t>Engineering Chemistry, First edition, K.B. Chandra Sekhar, UN.Das and Sujatha Mishra, SCITECH Publications India Pvt Limited, 2010.</w:t>
            </w:r>
          </w:p>
          <w:p w14:paraId="670F789E" w14:textId="77777777" w:rsidR="00376681" w:rsidRPr="004121A5" w:rsidRDefault="00376681" w:rsidP="00B627D2">
            <w:pPr>
              <w:pStyle w:val="NUMBERS"/>
              <w:numPr>
                <w:ilvl w:val="0"/>
                <w:numId w:val="31"/>
              </w:numPr>
            </w:pPr>
            <w:r>
              <w:t>Engineering Chemistry, First edition, Seshamaheswaramma K and Mridula</w:t>
            </w:r>
            <w:r w:rsidR="00D375B2">
              <w:t xml:space="preserve"> </w:t>
            </w:r>
            <w:r>
              <w:t>Chugh, Pearson</w:t>
            </w:r>
            <w:r w:rsidR="004024D1">
              <w:t xml:space="preserve"> </w:t>
            </w:r>
            <w:r>
              <w:t>Education, 2013.</w:t>
            </w:r>
          </w:p>
        </w:tc>
      </w:tr>
    </w:tbl>
    <w:p w14:paraId="42F12F85" w14:textId="08ADAAF2" w:rsidR="00C20462" w:rsidRDefault="00C20462" w:rsidP="008C52D7">
      <w:pPr>
        <w:pStyle w:val="PARAGRAPH"/>
      </w:pPr>
    </w:p>
    <w:sectPr w:rsidR="00C20462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0DAB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3AA4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2CDB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812</cp:revision>
  <cp:lastPrinted>2020-04-19T02:23:00Z</cp:lastPrinted>
  <dcterms:created xsi:type="dcterms:W3CDTF">2020-04-13T09:18:00Z</dcterms:created>
  <dcterms:modified xsi:type="dcterms:W3CDTF">2022-03-19T10:05:00Z</dcterms:modified>
</cp:coreProperties>
</file>